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09126" w14:textId="3BE33ECD" w:rsidR="00AF62AC" w:rsidRDefault="00032383">
      <w:pPr>
        <w:jc w:val="center"/>
        <w:rPr>
          <w:b/>
          <w:bCs/>
          <w:sz w:val="48"/>
        </w:rPr>
      </w:pPr>
      <w:r>
        <w:rPr>
          <w:noProof/>
        </w:rPr>
        <w:pict w14:anchorId="7AB91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81.7pt;margin-top:9pt;width:44.8pt;height:60.35pt;z-index:-251658752" wrapcoords="-322 0 -322 21360 21600 21360 21600 0 -322 0">
            <v:imagedata r:id="rId5" o:title="Scouts Australia Emblem"/>
          </v:shape>
        </w:pict>
      </w:r>
      <w:r>
        <w:rPr>
          <w:noProof/>
          <w:sz w:val="20"/>
          <w:lang w:val="en-US"/>
        </w:rPr>
        <w:pict w14:anchorId="297C39D5">
          <v:shape id="_x0000_s1028" type="#_x0000_t75" style="position:absolute;left:0;text-align:left;margin-left:2.85pt;margin-top:9pt;width:96.9pt;height:60.35pt;z-index:-251659776;mso-wrap-edited:f" wrapcoords="-408 0 -408 20945 21600 20945 21600 0 -408 0">
            <v:imagedata r:id="rId6" o:title="letterhead"/>
          </v:shape>
        </w:pict>
      </w:r>
      <w:r w:rsidR="00C401E1">
        <w:rPr>
          <w:b/>
          <w:bCs/>
          <w:sz w:val="48"/>
        </w:rPr>
        <w:t xml:space="preserve">   </w:t>
      </w:r>
      <w:r w:rsidR="00DE669F">
        <w:rPr>
          <w:b/>
          <w:bCs/>
          <w:sz w:val="48"/>
        </w:rPr>
        <w:t>Rosanna Cubs</w:t>
      </w:r>
    </w:p>
    <w:p w14:paraId="0E6D28C3" w14:textId="77777777" w:rsidR="00DE669F" w:rsidRDefault="00DE669F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 – </w:t>
      </w:r>
      <w:r w:rsidR="00597F3E">
        <w:rPr>
          <w:b/>
          <w:bCs/>
          <w:sz w:val="48"/>
        </w:rPr>
        <w:t xml:space="preserve">Swimming </w:t>
      </w:r>
      <w:r>
        <w:rPr>
          <w:b/>
          <w:bCs/>
          <w:sz w:val="48"/>
        </w:rPr>
        <w:t>night</w:t>
      </w:r>
    </w:p>
    <w:p w14:paraId="0CC17F09" w14:textId="77777777" w:rsidR="00DE669F" w:rsidRDefault="00C401E1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  </w:t>
      </w:r>
      <w:r w:rsidR="00E2317C">
        <w:rPr>
          <w:b/>
          <w:bCs/>
          <w:sz w:val="48"/>
        </w:rPr>
        <w:t>WaterMarc Greensborough</w:t>
      </w:r>
    </w:p>
    <w:p w14:paraId="7633269A" w14:textId="0CA7CEC7" w:rsidR="00DE669F" w:rsidRDefault="00C401E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 w:rsidR="00710377">
        <w:rPr>
          <w:b/>
          <w:bCs/>
          <w:sz w:val="28"/>
        </w:rPr>
        <w:t>Tuesday</w:t>
      </w:r>
      <w:r w:rsidR="00DE669F">
        <w:rPr>
          <w:b/>
          <w:bCs/>
          <w:sz w:val="28"/>
        </w:rPr>
        <w:t xml:space="preserve"> </w:t>
      </w:r>
      <w:r w:rsidR="00D669BD">
        <w:rPr>
          <w:b/>
          <w:bCs/>
          <w:sz w:val="28"/>
        </w:rPr>
        <w:t>2</w:t>
      </w:r>
      <w:r w:rsidR="00032383">
        <w:rPr>
          <w:b/>
          <w:bCs/>
          <w:sz w:val="28"/>
        </w:rPr>
        <w:t>3</w:t>
      </w:r>
      <w:r w:rsidR="00032383" w:rsidRPr="00032383">
        <w:rPr>
          <w:b/>
          <w:bCs/>
          <w:sz w:val="28"/>
          <w:vertAlign w:val="superscript"/>
        </w:rPr>
        <w:t>rd</w:t>
      </w:r>
      <w:r w:rsidR="00032383">
        <w:rPr>
          <w:b/>
          <w:bCs/>
          <w:sz w:val="28"/>
        </w:rPr>
        <w:t xml:space="preserve"> </w:t>
      </w:r>
      <w:r w:rsidR="00E2317C">
        <w:rPr>
          <w:b/>
          <w:bCs/>
          <w:sz w:val="28"/>
        </w:rPr>
        <w:t>March</w:t>
      </w:r>
      <w:r w:rsidR="00DE669F">
        <w:rPr>
          <w:b/>
          <w:bCs/>
          <w:sz w:val="28"/>
        </w:rPr>
        <w:t xml:space="preserve">, </w:t>
      </w:r>
      <w:r w:rsidR="00597F3E" w:rsidRPr="00597F3E">
        <w:rPr>
          <w:b/>
          <w:bCs/>
          <w:sz w:val="28"/>
          <w:u w:val="single"/>
        </w:rPr>
        <w:t>6:</w:t>
      </w:r>
      <w:r w:rsidR="007E3063">
        <w:rPr>
          <w:b/>
          <w:bCs/>
          <w:sz w:val="28"/>
          <w:u w:val="single"/>
        </w:rPr>
        <w:t>30</w:t>
      </w:r>
      <w:r w:rsidR="00DE669F" w:rsidRPr="00597F3E">
        <w:rPr>
          <w:b/>
          <w:bCs/>
          <w:sz w:val="28"/>
          <w:u w:val="single"/>
        </w:rPr>
        <w:t>pm-8pm</w:t>
      </w:r>
    </w:p>
    <w:p w14:paraId="235CD3D7" w14:textId="77777777" w:rsidR="00DE669F" w:rsidRDefault="00DE669F"/>
    <w:p w14:paraId="3B37962E" w14:textId="77777777" w:rsidR="00B964B7" w:rsidRDefault="00B964B7"/>
    <w:p w14:paraId="5E892997" w14:textId="77777777" w:rsidR="00B964B7" w:rsidRDefault="00B964B7"/>
    <w:p w14:paraId="4F0D7F9D" w14:textId="77777777" w:rsidR="00B964B7" w:rsidRDefault="00E56BF6">
      <w:r>
        <w:t>This</w:t>
      </w:r>
      <w:r w:rsidR="00B964B7">
        <w:t xml:space="preserve"> week, </w:t>
      </w:r>
      <w:r w:rsidR="00DE669F">
        <w:t xml:space="preserve">we’ll be </w:t>
      </w:r>
      <w:r w:rsidR="00597F3E">
        <w:t>going swimming</w:t>
      </w:r>
      <w:r w:rsidR="00E2317C">
        <w:t xml:space="preserve"> (and sliding)</w:t>
      </w:r>
      <w:r w:rsidR="00597F3E">
        <w:t xml:space="preserve"> </w:t>
      </w:r>
      <w:r w:rsidR="00AF62AC">
        <w:t xml:space="preserve">at </w:t>
      </w:r>
      <w:r w:rsidR="00E2317C">
        <w:t>Water</w:t>
      </w:r>
      <w:r w:rsidR="00AF62AC">
        <w:t>M</w:t>
      </w:r>
      <w:r w:rsidR="00E2317C">
        <w:t>arc in Greensborough</w:t>
      </w:r>
      <w:r w:rsidR="00597F3E">
        <w:t xml:space="preserve">.  </w:t>
      </w:r>
      <w:r w:rsidR="00E2317C">
        <w:t xml:space="preserve">This will be a fun night rather than a badge night – </w:t>
      </w:r>
      <w:r w:rsidR="00AF62AC">
        <w:t xml:space="preserve">Cubs </w:t>
      </w:r>
      <w:r w:rsidR="00E2317C">
        <w:t>w</w:t>
      </w:r>
      <w:r w:rsidR="00AF62AC">
        <w:t>i</w:t>
      </w:r>
      <w:r w:rsidR="00E2317C">
        <w:t xml:space="preserve">ll have a swimming night later in the year </w:t>
      </w:r>
      <w:r w:rsidR="00AF62AC">
        <w:t>for</w:t>
      </w:r>
      <w:r w:rsidR="00E2317C">
        <w:t xml:space="preserve"> Swimming Badges.</w:t>
      </w:r>
    </w:p>
    <w:p w14:paraId="53E58A3E" w14:textId="77777777" w:rsidR="00452F06" w:rsidRDefault="00452F06"/>
    <w:p w14:paraId="27F54F0E" w14:textId="77777777" w:rsidR="00452F06" w:rsidRDefault="00452F06"/>
    <w:p w14:paraId="08E6A075" w14:textId="77777777" w:rsidR="00B964B7" w:rsidRDefault="00B964B7"/>
    <w:p w14:paraId="12A67037" w14:textId="28A8C7D6" w:rsidR="00597F3E" w:rsidRDefault="00032383" w:rsidP="00D669BD">
      <w:pPr>
        <w:numPr>
          <w:ilvl w:val="0"/>
          <w:numId w:val="2"/>
        </w:numPr>
      </w:pPr>
      <w:r>
        <w:rPr>
          <w:b/>
          <w:noProof/>
        </w:rPr>
        <w:pict w14:anchorId="1DC36D08">
          <v:shape id="_x0000_s1032" type="#_x0000_t75" style="position:absolute;left:0;text-align:left;margin-left:259.65pt;margin-top:0;width:278.15pt;height:178.2pt;z-index:-251657728" wrapcoords="-30 0 -30 21553 21600 21553 21600 0 -30 0">
            <v:imagedata r:id="rId7" o:title=""/>
            <w10:wrap type="tight"/>
          </v:shape>
        </w:pict>
      </w:r>
      <w:r w:rsidR="00597F3E" w:rsidRPr="005C51C7">
        <w:rPr>
          <w:b/>
        </w:rPr>
        <w:t>Time</w:t>
      </w:r>
      <w:r w:rsidR="00597F3E">
        <w:t>:</w:t>
      </w:r>
      <w:r w:rsidR="00597F3E">
        <w:tab/>
        <w:t>6:</w:t>
      </w:r>
      <w:r w:rsidR="007E3063">
        <w:t>30</w:t>
      </w:r>
      <w:r w:rsidR="00597F3E">
        <w:t xml:space="preserve">-8pm – </w:t>
      </w:r>
      <w:r w:rsidR="00597F3E">
        <w:rPr>
          <w:b/>
          <w:i/>
        </w:rPr>
        <w:t>Note different ti</w:t>
      </w:r>
      <w:r w:rsidR="00AF62AC">
        <w:rPr>
          <w:b/>
          <w:i/>
        </w:rPr>
        <w:t>me</w:t>
      </w:r>
      <w:r w:rsidR="00AF62AC">
        <w:rPr>
          <w:b/>
          <w:i/>
        </w:rPr>
        <w:br/>
      </w:r>
      <w:r w:rsidR="00C401E1" w:rsidRPr="00AF62AC">
        <w:rPr>
          <w:b/>
          <w:i/>
        </w:rPr>
        <w:t xml:space="preserve">           </w:t>
      </w:r>
      <w:r w:rsidR="00C401E1" w:rsidRPr="00AF62AC">
        <w:rPr>
          <w:b/>
          <w:i/>
        </w:rPr>
        <w:tab/>
      </w:r>
      <w:r w:rsidR="00597F3E" w:rsidRPr="00AF62AC">
        <w:rPr>
          <w:b/>
          <w:i/>
        </w:rPr>
        <w:t xml:space="preserve"> </w:t>
      </w:r>
      <w:r w:rsidR="00AF62AC" w:rsidRPr="00AF62AC">
        <w:rPr>
          <w:b/>
          <w:i/>
        </w:rPr>
        <w:t xml:space="preserve">to </w:t>
      </w:r>
      <w:r w:rsidR="00597F3E" w:rsidRPr="00AF62AC">
        <w:rPr>
          <w:b/>
          <w:i/>
        </w:rPr>
        <w:t>normal Cubs</w:t>
      </w:r>
      <w:r w:rsidR="00D669BD">
        <w:rPr>
          <w:b/>
          <w:i/>
        </w:rPr>
        <w:t xml:space="preserve">. </w:t>
      </w:r>
      <w:r w:rsidR="00D669BD">
        <w:t xml:space="preserve">Pool is open </w:t>
      </w:r>
      <w:r>
        <w:t>later</w:t>
      </w:r>
      <w:r w:rsidR="00D669BD">
        <w:br/>
        <w:t xml:space="preserve">           </w:t>
      </w:r>
      <w:r w:rsidR="00D669BD">
        <w:tab/>
        <w:t xml:space="preserve">for families who choose to </w:t>
      </w:r>
      <w:r>
        <w:t>stay on.</w:t>
      </w:r>
      <w:r w:rsidR="00452F06" w:rsidRPr="00D669BD">
        <w:rPr>
          <w:b/>
          <w:i/>
        </w:rPr>
        <w:br/>
      </w:r>
    </w:p>
    <w:p w14:paraId="55E94C59" w14:textId="6E071AEE" w:rsidR="00D669BD" w:rsidRDefault="00E56BF6" w:rsidP="00D669BD">
      <w:pPr>
        <w:numPr>
          <w:ilvl w:val="0"/>
          <w:numId w:val="2"/>
        </w:numPr>
      </w:pPr>
      <w:r w:rsidRPr="005C51C7">
        <w:rPr>
          <w:b/>
        </w:rPr>
        <w:t>Cost</w:t>
      </w:r>
      <w:r>
        <w:t>:</w:t>
      </w:r>
      <w:r>
        <w:tab/>
      </w:r>
    </w:p>
    <w:p w14:paraId="7C359EC6" w14:textId="2EAE4ACD" w:rsidR="00D669BD" w:rsidRDefault="00D669BD" w:rsidP="00D669BD">
      <w:pPr>
        <w:numPr>
          <w:ilvl w:val="1"/>
          <w:numId w:val="2"/>
        </w:numPr>
      </w:pPr>
      <w:r w:rsidRPr="00D669BD">
        <w:t>Swim &amp; Waterslides $1</w:t>
      </w:r>
      <w:r w:rsidR="007E3063">
        <w:t>3.</w:t>
      </w:r>
      <w:r w:rsidR="00032383">
        <w:t>25</w:t>
      </w:r>
    </w:p>
    <w:p w14:paraId="2A4C5720" w14:textId="77777777" w:rsidR="00032383" w:rsidRDefault="00032383" w:rsidP="00032383">
      <w:pPr>
        <w:numPr>
          <w:ilvl w:val="1"/>
          <w:numId w:val="2"/>
        </w:numPr>
      </w:pPr>
      <w:r w:rsidRPr="00D669BD">
        <w:t>Swim only $</w:t>
      </w:r>
      <w:r>
        <w:t>6.10</w:t>
      </w:r>
    </w:p>
    <w:p w14:paraId="524C9C49" w14:textId="246BB174" w:rsidR="00D669BD" w:rsidRDefault="00D669BD" w:rsidP="00D669BD">
      <w:pPr>
        <w:numPr>
          <w:ilvl w:val="1"/>
          <w:numId w:val="2"/>
        </w:numPr>
      </w:pPr>
      <w:r>
        <w:t>Sl</w:t>
      </w:r>
      <w:r w:rsidRPr="00D669BD">
        <w:t>ides Only, if you already have swim membership $</w:t>
      </w:r>
      <w:r w:rsidR="00AC59AA">
        <w:t>7.</w:t>
      </w:r>
      <w:r w:rsidR="00032383">
        <w:t>7</w:t>
      </w:r>
      <w:r w:rsidR="00AC59AA">
        <w:t>0</w:t>
      </w:r>
      <w:r w:rsidR="00032383">
        <w:t xml:space="preserve"> (using child m’ship)</w:t>
      </w:r>
    </w:p>
    <w:p w14:paraId="56C7F98F" w14:textId="77777777" w:rsidR="00032383" w:rsidRDefault="00AC59AA" w:rsidP="00486B64">
      <w:pPr>
        <w:numPr>
          <w:ilvl w:val="1"/>
          <w:numId w:val="2"/>
        </w:numPr>
      </w:pPr>
      <w:r>
        <w:t xml:space="preserve">Entry only (no swim/slide) $3 </w:t>
      </w:r>
    </w:p>
    <w:p w14:paraId="250103B5" w14:textId="13020AE7" w:rsidR="00D669BD" w:rsidRDefault="00032383" w:rsidP="00032383">
      <w:r>
        <w:rPr>
          <w:b/>
          <w:bCs/>
          <w:i/>
          <w:iCs/>
          <w:u w:val="single"/>
        </w:rPr>
        <w:t>NOTE</w:t>
      </w:r>
      <w:r>
        <w:t>: the slides will only be open till 7pm. So you need to decide if the extra cost is worth it for the half hour</w:t>
      </w:r>
      <w:r w:rsidR="00D669BD" w:rsidRPr="00D669BD">
        <w:br/>
      </w:r>
    </w:p>
    <w:p w14:paraId="56D57C03" w14:textId="2A6EBE02" w:rsidR="007E3063" w:rsidRDefault="007E3063" w:rsidP="007E3063">
      <w:pPr>
        <w:ind w:left="45"/>
        <w:rPr>
          <w:b/>
          <w:i/>
          <w:u w:val="single"/>
        </w:rPr>
      </w:pPr>
      <w:r>
        <w:t xml:space="preserve">  </w:t>
      </w:r>
      <w:r w:rsidRPr="007E3063">
        <w:rPr>
          <w:b/>
          <w:i/>
          <w:highlight w:val="lightGray"/>
          <w:u w:val="single"/>
        </w:rPr>
        <w:t>PLEASE BRING CORRECT MONEY AMOUNT</w:t>
      </w:r>
    </w:p>
    <w:p w14:paraId="20BCFD41" w14:textId="77777777" w:rsidR="00D669BD" w:rsidRPr="00D669BD" w:rsidRDefault="00D669BD" w:rsidP="00D669BD"/>
    <w:p w14:paraId="6C5C57A3" w14:textId="08707B15" w:rsidR="00362A11" w:rsidRDefault="00D669BD" w:rsidP="00D669BD">
      <w:pPr>
        <w:numPr>
          <w:ilvl w:val="0"/>
          <w:numId w:val="2"/>
        </w:numPr>
      </w:pPr>
      <w:r w:rsidRPr="00D669BD">
        <w:t xml:space="preserve">There are </w:t>
      </w:r>
      <w:r w:rsidRPr="00AC59AA">
        <w:rPr>
          <w:b/>
        </w:rPr>
        <w:t>height rules</w:t>
      </w:r>
      <w:r w:rsidRPr="00D669BD">
        <w:t xml:space="preserve"> for the Waterslides (</w:t>
      </w:r>
      <w:r>
        <w:t xml:space="preserve">slides </w:t>
      </w:r>
      <w:r w:rsidRPr="00D669BD">
        <w:t xml:space="preserve">open until </w:t>
      </w:r>
      <w:r w:rsidR="00032383">
        <w:t>7</w:t>
      </w:r>
      <w:r w:rsidRPr="00D669BD">
        <w:t>:00pm)</w:t>
      </w:r>
    </w:p>
    <w:p w14:paraId="0001824C" w14:textId="77777777" w:rsidR="00362A11" w:rsidRDefault="00D669BD" w:rsidP="00362A11">
      <w:pPr>
        <w:numPr>
          <w:ilvl w:val="1"/>
          <w:numId w:val="2"/>
        </w:numPr>
      </w:pPr>
      <w:r w:rsidRPr="00D669BD">
        <w:t>Taller than 122cm = can go on all slides</w:t>
      </w:r>
    </w:p>
    <w:p w14:paraId="5C6E257E" w14:textId="77777777" w:rsidR="00362A11" w:rsidRDefault="00D669BD" w:rsidP="00362A11">
      <w:pPr>
        <w:numPr>
          <w:ilvl w:val="1"/>
          <w:numId w:val="2"/>
        </w:numPr>
      </w:pPr>
      <w:r w:rsidRPr="00D669BD">
        <w:t>107cm&lt;122cm = can go on Pipeline</w:t>
      </w:r>
    </w:p>
    <w:p w14:paraId="32F7EBF4" w14:textId="39C602E1" w:rsidR="00D669BD" w:rsidRPr="00AC59AA" w:rsidRDefault="00D669BD" w:rsidP="00362A11">
      <w:pPr>
        <w:numPr>
          <w:ilvl w:val="1"/>
          <w:numId w:val="2"/>
        </w:numPr>
        <w:rPr>
          <w:b/>
        </w:rPr>
      </w:pPr>
      <w:r w:rsidRPr="00D669BD">
        <w:t>Shorter than 107cm = can’t go on waterslides</w:t>
      </w:r>
      <w:r w:rsidR="00362A11">
        <w:br/>
        <w:t>…..</w:t>
      </w:r>
      <w:r w:rsidR="00362A11" w:rsidRPr="00AC59AA">
        <w:rPr>
          <w:b/>
        </w:rPr>
        <w:t>To save time, please know your Cub(s)’ height</w:t>
      </w:r>
      <w:r w:rsidR="005C51C7">
        <w:rPr>
          <w:b/>
        </w:rPr>
        <w:t xml:space="preserve"> and bring the appropriate money as per ‘Cost’ above.</w:t>
      </w:r>
    </w:p>
    <w:p w14:paraId="3D25CF5B" w14:textId="6E90A4E1" w:rsidR="00362A11" w:rsidRDefault="00362A11" w:rsidP="00362A11"/>
    <w:p w14:paraId="21E3C26E" w14:textId="77777777" w:rsidR="00C401E1" w:rsidRDefault="00597F3E" w:rsidP="00710377">
      <w:pPr>
        <w:numPr>
          <w:ilvl w:val="0"/>
          <w:numId w:val="2"/>
        </w:numPr>
      </w:pPr>
      <w:r w:rsidRPr="00AC59AA">
        <w:rPr>
          <w:b/>
        </w:rPr>
        <w:t>Location</w:t>
      </w:r>
      <w:r>
        <w:t>:</w:t>
      </w:r>
      <w:r>
        <w:tab/>
      </w:r>
      <w:r w:rsidR="00683F89">
        <w:t>WaterMarc</w:t>
      </w:r>
      <w:r>
        <w:t xml:space="preserve"> </w:t>
      </w:r>
      <w:r w:rsidR="00683F89">
        <w:t>Aquatic Centre</w:t>
      </w:r>
      <w:r>
        <w:t xml:space="preserve"> – </w:t>
      </w:r>
    </w:p>
    <w:p w14:paraId="39A6B640" w14:textId="77777777" w:rsidR="00597F3E" w:rsidRDefault="00C401E1" w:rsidP="00C401E1">
      <w:pPr>
        <w:ind w:left="405"/>
      </w:pPr>
      <w:r>
        <w:tab/>
      </w:r>
      <w:r>
        <w:tab/>
      </w:r>
      <w:r w:rsidR="00683F89">
        <w:t>1 Flintoff St, Greensborough</w:t>
      </w:r>
      <w:r w:rsidR="00452F06">
        <w:br/>
      </w:r>
    </w:p>
    <w:p w14:paraId="6860011D" w14:textId="10193DB2" w:rsidR="00C401E1" w:rsidRDefault="00C401E1" w:rsidP="00C40E2E">
      <w:pPr>
        <w:numPr>
          <w:ilvl w:val="0"/>
          <w:numId w:val="2"/>
        </w:numPr>
      </w:pPr>
      <w:r w:rsidRPr="00AC59AA">
        <w:rPr>
          <w:b/>
        </w:rPr>
        <w:t>Bring</w:t>
      </w:r>
      <w:r>
        <w:t>:</w:t>
      </w:r>
      <w:r>
        <w:tab/>
        <w:t xml:space="preserve">Togs, Towel, </w:t>
      </w:r>
      <w:r w:rsidR="00AC59AA" w:rsidRPr="00032383">
        <w:rPr>
          <w:b/>
          <w:bCs/>
        </w:rPr>
        <w:t>EXACT</w:t>
      </w:r>
      <w:r w:rsidR="00AC59AA">
        <w:t xml:space="preserve"> </w:t>
      </w:r>
      <w:r w:rsidR="00362A11">
        <w:t xml:space="preserve">money for your entry, &amp; </w:t>
      </w:r>
      <w:r>
        <w:t>warm clothes to go home in</w:t>
      </w:r>
      <w:r w:rsidR="00362A11">
        <w:t xml:space="preserve">, plus </w:t>
      </w:r>
      <w:r w:rsidR="00362A11">
        <w:rPr>
          <w:rFonts w:ascii="Arial" w:hAnsi="Arial" w:cs="Arial"/>
          <w:color w:val="222222"/>
          <w:sz w:val="19"/>
          <w:szCs w:val="19"/>
          <w:shd w:val="clear" w:color="auto" w:fill="FFFFFF"/>
        </w:rPr>
        <w:t>s</w:t>
      </w:r>
      <w:r w:rsidR="00362A11" w:rsidRPr="00362A11">
        <w:t>wim go</w:t>
      </w:r>
      <w:r w:rsidR="00AC59AA">
        <w:t>g</w:t>
      </w:r>
      <w:r w:rsidR="00362A11" w:rsidRPr="00362A11">
        <w:t>gles,</w:t>
      </w:r>
      <w:r w:rsidR="00362A11">
        <w:t xml:space="preserve"> </w:t>
      </w:r>
      <w:r w:rsidR="00362A11" w:rsidRPr="00362A11">
        <w:t>snacks/drink bottle if you want them</w:t>
      </w:r>
      <w:r w:rsidR="00362A11">
        <w:t>.</w:t>
      </w:r>
    </w:p>
    <w:p w14:paraId="46179D76" w14:textId="77777777" w:rsidR="00B964B7" w:rsidRDefault="00B964B7"/>
    <w:p w14:paraId="0EA08DD4" w14:textId="217207D5" w:rsidR="00DE669F" w:rsidRDefault="00362A11">
      <w:r>
        <w:rPr>
          <w:b/>
          <w:bCs/>
          <w:u w:val="single"/>
        </w:rPr>
        <w:t>D</w:t>
      </w:r>
      <w:r w:rsidR="00DE669F">
        <w:rPr>
          <w:b/>
          <w:bCs/>
          <w:u w:val="single"/>
        </w:rPr>
        <w:t>on’t miss out</w:t>
      </w:r>
      <w:r w:rsidR="00DE669F">
        <w:t xml:space="preserve"> – see you </w:t>
      </w:r>
      <w:r w:rsidR="00AF62AC">
        <w:t>there!</w:t>
      </w:r>
    </w:p>
    <w:p w14:paraId="406DB1CB" w14:textId="77777777" w:rsidR="00DE669F" w:rsidRDefault="00DE669F"/>
    <w:p w14:paraId="4B4A7FED" w14:textId="77777777" w:rsidR="00DE669F" w:rsidRDefault="00DE669F"/>
    <w:p w14:paraId="041A965F" w14:textId="77777777" w:rsidR="00DE669F" w:rsidRDefault="00DE669F">
      <w:r>
        <w:t>Regards</w:t>
      </w:r>
    </w:p>
    <w:p w14:paraId="0B0763E0" w14:textId="77777777" w:rsidR="00DE669F" w:rsidRDefault="00DE669F"/>
    <w:p w14:paraId="358F460B" w14:textId="77777777" w:rsidR="00DE669F" w:rsidRDefault="00DE669F">
      <w:r>
        <w:t>The Leaders</w:t>
      </w:r>
    </w:p>
    <w:p w14:paraId="2188BE2C" w14:textId="7E304EFB" w:rsidR="00DE669F" w:rsidRDefault="00DE669F">
      <w:r>
        <w:t>Rosanna Cub Scouts</w:t>
      </w:r>
    </w:p>
    <w:p w14:paraId="590B4BDB" w14:textId="78393169" w:rsidR="00DE669F" w:rsidRDefault="00DE669F" w:rsidP="00362A11">
      <w:pPr>
        <w:pStyle w:val="Heading1"/>
        <w:rPr>
          <w:i w:val="0"/>
          <w:iCs w:val="0"/>
        </w:rPr>
      </w:pPr>
      <w:r>
        <w:t>See</w:t>
      </w:r>
      <w:r w:rsidR="00EF15DE">
        <w:t xml:space="preserve"> Rosanna Cubs</w:t>
      </w:r>
      <w:r>
        <w:t xml:space="preserve"> at </w:t>
      </w:r>
      <w:hyperlink r:id="rId8" w:history="1">
        <w:r>
          <w:rPr>
            <w:rStyle w:val="Hyperlink"/>
          </w:rPr>
          <w:t>http://www.rosannacubs.org</w:t>
        </w:r>
      </w:hyperlink>
    </w:p>
    <w:p w14:paraId="216A011A" w14:textId="77777777" w:rsidR="00DE669F" w:rsidRDefault="00DE669F"/>
    <w:sectPr w:rsidR="00DE669F">
      <w:pgSz w:w="11906" w:h="16838"/>
      <w:pgMar w:top="1134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4B7"/>
    <w:rsid w:val="00032383"/>
    <w:rsid w:val="00066A5F"/>
    <w:rsid w:val="00124186"/>
    <w:rsid w:val="00135237"/>
    <w:rsid w:val="00183D33"/>
    <w:rsid w:val="001A1070"/>
    <w:rsid w:val="00286F95"/>
    <w:rsid w:val="00345184"/>
    <w:rsid w:val="00362A11"/>
    <w:rsid w:val="00452F06"/>
    <w:rsid w:val="004E42B7"/>
    <w:rsid w:val="00597F3E"/>
    <w:rsid w:val="005C51C7"/>
    <w:rsid w:val="00683F89"/>
    <w:rsid w:val="00710377"/>
    <w:rsid w:val="007E3063"/>
    <w:rsid w:val="0082629A"/>
    <w:rsid w:val="00996B70"/>
    <w:rsid w:val="00AC59AA"/>
    <w:rsid w:val="00AF62AC"/>
    <w:rsid w:val="00B03578"/>
    <w:rsid w:val="00B964B7"/>
    <w:rsid w:val="00BC6C0C"/>
    <w:rsid w:val="00C401E1"/>
    <w:rsid w:val="00CD745B"/>
    <w:rsid w:val="00D669BD"/>
    <w:rsid w:val="00DE669F"/>
    <w:rsid w:val="00E2317C"/>
    <w:rsid w:val="00E56BF6"/>
    <w:rsid w:val="00E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7CEA0E15"/>
  <w15:chartTrackingRefBased/>
  <w15:docId w15:val="{AF1594A7-0159-4C61-95A6-28CD7A96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im">
    <w:name w:val="im"/>
    <w:rsid w:val="00D6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nnacub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Swimming Night - LaTrobe Pool</vt:lpstr>
    </vt:vector>
  </TitlesOfParts>
  <Company>Microsoft</Company>
  <LinksUpToDate>false</LinksUpToDate>
  <CharactersWithSpaces>1411</CharactersWithSpaces>
  <SharedDoc>false</SharedDoc>
  <HLinks>
    <vt:vector size="12" baseType="variant">
      <vt:variant>
        <vt:i4>2818157</vt:i4>
      </vt:variant>
      <vt:variant>
        <vt:i4>3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3539000</vt:i4>
      </vt:variant>
      <vt:variant>
        <vt:i4>0</vt:i4>
      </vt:variant>
      <vt:variant>
        <vt:i4>0</vt:i4>
      </vt:variant>
      <vt:variant>
        <vt:i4>5</vt:i4>
      </vt:variant>
      <vt:variant>
        <vt:lpwstr>http://www.watermarcbanyule.com.au/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Swimming Night - LaTrobe Pool</dc:title>
  <dc:subject/>
  <dc:creator>Wayne Renfrew - Rosanna Cub Scouts</dc:creator>
  <cp:keywords/>
  <cp:lastModifiedBy>Wayne Renfrew</cp:lastModifiedBy>
  <cp:revision>3</cp:revision>
  <cp:lastPrinted>2009-08-18T08:04:00Z</cp:lastPrinted>
  <dcterms:created xsi:type="dcterms:W3CDTF">2021-03-18T08:09:00Z</dcterms:created>
  <dcterms:modified xsi:type="dcterms:W3CDTF">2021-03-18T08:16:00Z</dcterms:modified>
</cp:coreProperties>
</file>